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90845" w:rsidRDefault="00117805" w:rsidP="00E9084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773BF3" w:rsidRDefault="00773BF3" w:rsidP="00773BF3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773BF3">
        <w:rPr>
          <w:rFonts w:ascii="Times New Roman" w:hAnsi="Times New Roman"/>
          <w:i/>
          <w:sz w:val="24"/>
          <w:szCs w:val="24"/>
          <w:lang w:val="bg-BG"/>
        </w:rPr>
        <w:t>„Оползотворяване на отпадъци с кодове и наименование от група 17</w:t>
      </w:r>
    </w:p>
    <w:p w:rsidR="00773BF3" w:rsidRDefault="00773BF3" w:rsidP="00773BF3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773BF3">
        <w:rPr>
          <w:rFonts w:ascii="Times New Roman" w:hAnsi="Times New Roman"/>
          <w:i/>
          <w:sz w:val="24"/>
          <w:szCs w:val="24"/>
          <w:lang w:val="bg-BG"/>
        </w:rPr>
        <w:t xml:space="preserve"> – отпадъци от строителството с цел извършване на дейности по оползотворяване с код R5, рециклиране или възстановяване на други неорганични материали (сортиране, раздробяване, натрошаване)ˮ в поземлен имот с идентификатор 11418.853.325 по кадастралната карта и кадастралните регистри на с. Владимирово, общ.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 Бойчиновци, </w:t>
      </w:r>
    </w:p>
    <w:p w:rsidR="002F59B9" w:rsidRPr="00E90845" w:rsidRDefault="00773BF3" w:rsidP="00773BF3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  <w:lang w:val="bg-BG"/>
        </w:rPr>
        <w:t>с възложител: „ПЪТ</w:t>
      </w:r>
      <w:r w:rsidRPr="00773BF3">
        <w:rPr>
          <w:rFonts w:ascii="Times New Roman" w:hAnsi="Times New Roman"/>
          <w:i/>
          <w:sz w:val="24"/>
          <w:szCs w:val="24"/>
          <w:lang w:val="bg-BG"/>
        </w:rPr>
        <w:t>ИНЖЕНЕРИНГ – М” АД</w:t>
      </w:r>
    </w:p>
    <w:p w:rsidR="00773BF3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773BF3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9E6E30">
        <w:rPr>
          <w:rFonts w:ascii="Times New Roman" w:hAnsi="Times New Roman"/>
          <w:b/>
          <w:sz w:val="24"/>
          <w:szCs w:val="24"/>
          <w:lang w:val="bg-BG"/>
        </w:rPr>
        <w:t xml:space="preserve"> 31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AB1CB7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9E6E30">
        <w:rPr>
          <w:rFonts w:ascii="Times New Roman" w:hAnsi="Times New Roman"/>
          <w:b/>
          <w:sz w:val="24"/>
          <w:szCs w:val="24"/>
          <w:lang w:val="bg-BG"/>
        </w:rPr>
        <w:t>14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AB1CB7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9E6E30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AB1CB7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B1CB7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B97F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80</cp:revision>
  <cp:lastPrinted>2024-05-31T06:13:00Z</cp:lastPrinted>
  <dcterms:created xsi:type="dcterms:W3CDTF">2018-03-06T08:27:00Z</dcterms:created>
  <dcterms:modified xsi:type="dcterms:W3CDTF">2024-05-31T09:57:00Z</dcterms:modified>
</cp:coreProperties>
</file>